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08065" w14:textId="77777777" w:rsidR="008A33AC" w:rsidRPr="008A33AC" w:rsidRDefault="008A33AC" w:rsidP="008A33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A33AC">
        <w:rPr>
          <w:rFonts w:ascii="Times New Roman" w:eastAsia="Times New Roman" w:hAnsi="Times New Roman" w:cs="Times New Roman"/>
          <w:b/>
          <w:bCs/>
          <w:sz w:val="27"/>
          <w:szCs w:val="27"/>
          <w:lang w:eastAsia="de-DE"/>
        </w:rPr>
        <w:t>Beschäftigungsinformation: Skiausflug</w:t>
      </w:r>
    </w:p>
    <w:p w14:paraId="689A7D34"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Aktivität: Bewegungsgeschichte - Skiausflug</w:t>
      </w:r>
    </w:p>
    <w:p w14:paraId="09C21DEB"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Zielgruppe:</w:t>
      </w:r>
      <w:r w:rsidRPr="008A33AC">
        <w:rPr>
          <w:rFonts w:ascii="Times New Roman" w:eastAsia="Times New Roman" w:hAnsi="Times New Roman" w:cs="Times New Roman"/>
          <w:sz w:val="24"/>
          <w:szCs w:val="24"/>
          <w:lang w:eastAsia="de-DE"/>
        </w:rPr>
        <w:t xml:space="preserve"> Senioren</w:t>
      </w:r>
    </w:p>
    <w:p w14:paraId="770274AB" w14:textId="4B745BF6"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Dauer:</w:t>
      </w:r>
      <w:r w:rsidRPr="008A33AC">
        <w:rPr>
          <w:rFonts w:ascii="Times New Roman" w:eastAsia="Times New Roman" w:hAnsi="Times New Roman" w:cs="Times New Roman"/>
          <w:sz w:val="24"/>
          <w:szCs w:val="24"/>
          <w:lang w:eastAsia="de-DE"/>
        </w:rPr>
        <w:t xml:space="preserve"> 1</w:t>
      </w:r>
      <w:r>
        <w:rPr>
          <w:rFonts w:ascii="Times New Roman" w:eastAsia="Times New Roman" w:hAnsi="Times New Roman" w:cs="Times New Roman"/>
          <w:sz w:val="24"/>
          <w:szCs w:val="24"/>
          <w:lang w:eastAsia="de-DE"/>
        </w:rPr>
        <w:t>5</w:t>
      </w:r>
      <w:r w:rsidRPr="008A33AC">
        <w:rPr>
          <w:rFonts w:ascii="Times New Roman" w:eastAsia="Times New Roman" w:hAnsi="Times New Roman" w:cs="Times New Roman"/>
          <w:sz w:val="24"/>
          <w:szCs w:val="24"/>
          <w:lang w:eastAsia="de-DE"/>
        </w:rPr>
        <w:t>-2</w:t>
      </w:r>
      <w:r>
        <w:rPr>
          <w:rFonts w:ascii="Times New Roman" w:eastAsia="Times New Roman" w:hAnsi="Times New Roman" w:cs="Times New Roman"/>
          <w:sz w:val="24"/>
          <w:szCs w:val="24"/>
          <w:lang w:eastAsia="de-DE"/>
        </w:rPr>
        <w:t>5</w:t>
      </w:r>
      <w:r w:rsidRPr="008A33AC">
        <w:rPr>
          <w:rFonts w:ascii="Times New Roman" w:eastAsia="Times New Roman" w:hAnsi="Times New Roman" w:cs="Times New Roman"/>
          <w:sz w:val="24"/>
          <w:szCs w:val="24"/>
          <w:lang w:eastAsia="de-DE"/>
        </w:rPr>
        <w:t xml:space="preserve"> Minuten</w:t>
      </w:r>
    </w:p>
    <w:p w14:paraId="3442BC15"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Materialien:</w:t>
      </w:r>
    </w:p>
    <w:p w14:paraId="7F36441F" w14:textId="77777777" w:rsidR="008A33AC" w:rsidRPr="008A33AC" w:rsidRDefault="008A33AC" w:rsidP="008A33A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sz w:val="24"/>
          <w:szCs w:val="24"/>
          <w:lang w:eastAsia="de-DE"/>
        </w:rPr>
        <w:t>Stühle für die Teilnehmer</w:t>
      </w:r>
    </w:p>
    <w:p w14:paraId="5FE058F0" w14:textId="77777777" w:rsidR="008A33AC" w:rsidRPr="008A33AC" w:rsidRDefault="008A33AC" w:rsidP="008A33A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sz w:val="24"/>
          <w:szCs w:val="24"/>
          <w:lang w:eastAsia="de-DE"/>
        </w:rPr>
        <w:t>Sanfte Hintergrundmusik (optional)</w:t>
      </w:r>
    </w:p>
    <w:p w14:paraId="3CC0DCCF" w14:textId="77777777" w:rsidR="008A33AC" w:rsidRPr="008A33AC" w:rsidRDefault="008A33AC" w:rsidP="008A33AC">
      <w:pPr>
        <w:spacing w:after="0"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sz w:val="24"/>
          <w:szCs w:val="24"/>
          <w:lang w:eastAsia="de-DE"/>
        </w:rPr>
        <w:pict w14:anchorId="239D559C">
          <v:rect id="_x0000_i1025" style="width:0;height:1.5pt" o:hralign="center" o:hrstd="t" o:hr="t" fillcolor="#a0a0a0" stroked="f"/>
        </w:pict>
      </w:r>
    </w:p>
    <w:p w14:paraId="4DE3C112" w14:textId="49F8D1AC"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Einleitung:</w:t>
      </w:r>
      <w:r w:rsidRPr="008A33AC">
        <w:rPr>
          <w:rFonts w:ascii="Times New Roman" w:eastAsia="Times New Roman" w:hAnsi="Times New Roman" w:cs="Times New Roman"/>
          <w:sz w:val="24"/>
          <w:szCs w:val="24"/>
          <w:lang w:eastAsia="de-DE"/>
        </w:rPr>
        <w:t xml:space="preserve"> Erklären Sie den Teilnehmern, dass sie heute einen Skiausflug unternehmen werden. Die Bewegungen und Anweisungen helfen, die Geschichte lebendig zu machen.</w:t>
      </w:r>
    </w:p>
    <w:p w14:paraId="69907D23" w14:textId="671D96C2"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752D71A8" w14:textId="6B6E2A6C"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7C5E5CC1" w14:textId="4B194B21"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246403F0" w14:textId="2BF7C496"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5B3D8362" w14:textId="61E63F16"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590F0BD4" w14:textId="31459FE1"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571348BD" w14:textId="19DA57E0"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6869DE5A" w14:textId="40840274"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235EFB3A" w14:textId="0DD8A6CE"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4B83F24B" w14:textId="1FF30FB3"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4AAE0172" w14:textId="107A4DD4"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3F088892" w14:textId="456C189D"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5EF91520" w14:textId="14AC6184"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3425C637" w14:textId="28320DD7"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2349AD20" w14:textId="5C836B0E"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38AEEE66" w14:textId="29FC91A1"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596B8768"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3572C182"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lastRenderedPageBreak/>
        <w:t>Ablauf:</w:t>
      </w:r>
    </w:p>
    <w:p w14:paraId="0E765645"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Anziehen der Skiausrüstung:</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ziehen unsere Skistiefel und Helme an.“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Füße abwechselnd anheben und Arme über den Kopf strecken.</w:t>
      </w:r>
    </w:p>
    <w:p w14:paraId="6CD857D3"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Ski anlegen:</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schnallen die Skier an unsere Stiefel.“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Beine leicht heben und senken, als würden Sie Skier befestigen.</w:t>
      </w:r>
    </w:p>
    <w:p w14:paraId="42AE33C9"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Aufwärmen:</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wärmen uns mit ein paar Dehnübungen auf.“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Arme zur Seite strecken und sanft hin und her schwingen.</w:t>
      </w:r>
    </w:p>
    <w:p w14:paraId="300582DB"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Skilift fahren:</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setzen uns in den Skilift und fahren nach oben.“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Arme nach vorne strecken und wieder zurückziehen.</w:t>
      </w:r>
    </w:p>
    <w:p w14:paraId="5E79E76B"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Abfahrt starten:</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starten unsere Abfahrt den Berg hinunter.“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Beine abwechselnd anheben, als würden Sie Ski fahren.</w:t>
      </w:r>
    </w:p>
    <w:p w14:paraId="05AFE83D"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Kurven fahren:</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fahren elegante Kurven im Schnee.“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Oberkörper nach links und rechts neigen.</w:t>
      </w:r>
    </w:p>
    <w:p w14:paraId="486D2302"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Sprung über eine Schanze:</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springen über eine kleine Schanze.“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Arme nach oben strecken, als würden Sie springen.</w:t>
      </w:r>
    </w:p>
    <w:p w14:paraId="1DE4DC12"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Durch den Wald fahren:</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gleiten durch einen verschneiten Wald.“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Arme zur Seite ausstrecken und leicht schwingen.</w:t>
      </w:r>
    </w:p>
    <w:p w14:paraId="6FDB57EE" w14:textId="77777777" w:rsidR="008A33AC" w:rsidRP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Sturz im Schnee:</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fallen sanft in den weichen Schnee.“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Oberkörper nach vorne neigen und wieder aufrichten.</w:t>
      </w:r>
    </w:p>
    <w:p w14:paraId="4CC94AE8" w14:textId="0D368A49" w:rsidR="008A33AC" w:rsidRDefault="008A33AC" w:rsidP="008A33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Abschluss der Fahrt:</w:t>
      </w:r>
      <w:r w:rsidRPr="008A33AC">
        <w:rPr>
          <w:rFonts w:ascii="Times New Roman" w:eastAsia="Times New Roman" w:hAnsi="Times New Roman" w:cs="Times New Roman"/>
          <w:sz w:val="24"/>
          <w:szCs w:val="24"/>
          <w:lang w:eastAsia="de-DE"/>
        </w:rPr>
        <w:t xml:space="preserve"> </w:t>
      </w:r>
      <w:r w:rsidRPr="008A33AC">
        <w:rPr>
          <w:rFonts w:ascii="Times New Roman" w:eastAsia="Times New Roman" w:hAnsi="Times New Roman" w:cs="Times New Roman"/>
          <w:b/>
          <w:bCs/>
          <w:sz w:val="24"/>
          <w:szCs w:val="24"/>
          <w:lang w:eastAsia="de-DE"/>
        </w:rPr>
        <w:t>Geschichte:</w:t>
      </w:r>
      <w:r w:rsidRPr="008A33AC">
        <w:rPr>
          <w:rFonts w:ascii="Times New Roman" w:eastAsia="Times New Roman" w:hAnsi="Times New Roman" w:cs="Times New Roman"/>
          <w:sz w:val="24"/>
          <w:szCs w:val="24"/>
          <w:lang w:eastAsia="de-DE"/>
        </w:rPr>
        <w:t xml:space="preserve"> „Wir beenden unsere Skifahrt und nehmen die Skier ab.“ </w:t>
      </w:r>
      <w:r w:rsidRPr="008A33AC">
        <w:rPr>
          <w:rFonts w:ascii="Times New Roman" w:eastAsia="Times New Roman" w:hAnsi="Times New Roman" w:cs="Times New Roman"/>
          <w:b/>
          <w:bCs/>
          <w:sz w:val="24"/>
          <w:szCs w:val="24"/>
          <w:lang w:eastAsia="de-DE"/>
        </w:rPr>
        <w:t>Übung:</w:t>
      </w:r>
      <w:r w:rsidRPr="008A33AC">
        <w:rPr>
          <w:rFonts w:ascii="Times New Roman" w:eastAsia="Times New Roman" w:hAnsi="Times New Roman" w:cs="Times New Roman"/>
          <w:sz w:val="24"/>
          <w:szCs w:val="24"/>
          <w:lang w:eastAsia="de-DE"/>
        </w:rPr>
        <w:t xml:space="preserve"> Beine leicht anheben und senken, als würden Sie Skier abschnallen.</w:t>
      </w:r>
    </w:p>
    <w:p w14:paraId="0063BC69" w14:textId="0D3FA9DE"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5E645315" w14:textId="49D44601"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6F8E68CE" w14:textId="45579BE0"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4D03AFB9" w14:textId="217933C3"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41C3745D" w14:textId="0253FA4B"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6AB5AEF0" w14:textId="57052706"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7BB6E8FE" w14:textId="331553FB"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544399D3" w14:textId="40712518"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4FA8E3B5" w14:textId="1D34765D"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00AD9EF0" w14:textId="1FB705CD"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4B664E2F" w14:textId="2ED235B5"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28D23722" w14:textId="2399ED7E" w:rsid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6338C1F4"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p>
    <w:p w14:paraId="614B9373"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lastRenderedPageBreak/>
        <w:t>Abschluss:</w:t>
      </w:r>
      <w:r w:rsidRPr="008A33AC">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Skiausflug gefallen hat und was ihnen am besten gefallen hat. Bedanken Sie sich bei den Teilnehmern für ihre aktive Teilnahme und Vorstellungskraft.</w:t>
      </w:r>
    </w:p>
    <w:p w14:paraId="2B649592" w14:textId="77777777" w:rsidR="008A33AC" w:rsidRPr="008A33AC" w:rsidRDefault="008A33AC" w:rsidP="008A33AC">
      <w:pPr>
        <w:spacing w:after="0"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sz w:val="24"/>
          <w:szCs w:val="24"/>
          <w:lang w:eastAsia="de-DE"/>
        </w:rPr>
        <w:pict w14:anchorId="65EA0A0D">
          <v:rect id="_x0000_i1026" style="width:0;height:1.5pt" o:hralign="center" o:hrstd="t" o:hr="t" fillcolor="#a0a0a0" stroked="f"/>
        </w:pict>
      </w:r>
    </w:p>
    <w:p w14:paraId="4CCAC001" w14:textId="77777777" w:rsidR="008A33AC" w:rsidRPr="008A33AC" w:rsidRDefault="008A33AC" w:rsidP="008A33AC">
      <w:pPr>
        <w:spacing w:before="100" w:beforeAutospacing="1" w:after="100" w:afterAutospacing="1" w:line="240" w:lineRule="auto"/>
        <w:rPr>
          <w:rFonts w:ascii="Times New Roman" w:eastAsia="Times New Roman" w:hAnsi="Times New Roman" w:cs="Times New Roman"/>
          <w:sz w:val="24"/>
          <w:szCs w:val="24"/>
          <w:lang w:eastAsia="de-DE"/>
        </w:rPr>
      </w:pPr>
      <w:r w:rsidRPr="008A33AC">
        <w:rPr>
          <w:rFonts w:ascii="Times New Roman" w:eastAsia="Times New Roman" w:hAnsi="Times New Roman" w:cs="Times New Roman"/>
          <w:b/>
          <w:bCs/>
          <w:sz w:val="24"/>
          <w:szCs w:val="24"/>
          <w:lang w:eastAsia="de-DE"/>
        </w:rPr>
        <w:t>Dankesworte:</w:t>
      </w:r>
      <w:r w:rsidRPr="008A33AC">
        <w:rPr>
          <w:rFonts w:ascii="Times New Roman" w:eastAsia="Times New Roman" w:hAnsi="Times New Roman" w:cs="Times New Roman"/>
          <w:sz w:val="24"/>
          <w:szCs w:val="24"/>
          <w:lang w:eastAsia="de-DE"/>
        </w:rPr>
        <w:t xml:space="preserve"> Vielen Dank an alle Teilnehmer, dass Sie mit so viel Begeisterung an unserem Skiausflug teilgenommen haben. Ihre Vorstellungskraft hat den Ausflug zu einem besonderen Erlebnis gemacht!</w:t>
      </w:r>
    </w:p>
    <w:p w14:paraId="0793EA2B" w14:textId="77777777" w:rsidR="008A082D" w:rsidRDefault="008A082D"/>
    <w:sectPr w:rsidR="008A082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0600A"/>
    <w:multiLevelType w:val="multilevel"/>
    <w:tmpl w:val="3DBA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350435"/>
    <w:multiLevelType w:val="multilevel"/>
    <w:tmpl w:val="4BA2D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82D"/>
    <w:rsid w:val="008A082D"/>
    <w:rsid w:val="008A33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FC7D"/>
  <w15:chartTrackingRefBased/>
  <w15:docId w15:val="{63C296FA-0278-4FB2-B047-807BB16E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A33A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A33AC"/>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A33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A33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36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309</Words>
  <Characters>1950</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2024-07-07T16:42:00Z</dcterms:created>
  <dcterms:modified xsi:type="dcterms:W3CDTF">2024-07-07T16:42:00Z</dcterms:modified>
</cp:coreProperties>
</file>